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361AF" w14:textId="7C3DA437" w:rsidR="003937D2" w:rsidRDefault="003937D2">
      <w:pPr>
        <w:rPr>
          <w:sz w:val="2"/>
          <w:szCs w:val="2"/>
        </w:rPr>
      </w:pPr>
      <w:bookmarkStart w:id="0" w:name="_GoBack"/>
      <w:bookmarkEnd w:id="0"/>
    </w:p>
    <w:p w14:paraId="63D1CA51" w14:textId="024B5FDE" w:rsidR="00EA5F0A" w:rsidRDefault="00EA5F0A">
      <w:pPr>
        <w:rPr>
          <w:sz w:val="2"/>
          <w:szCs w:val="2"/>
        </w:rPr>
      </w:pPr>
    </w:p>
    <w:p w14:paraId="20A98458" w14:textId="2246DC65" w:rsidR="00EA5F0A" w:rsidRDefault="00EA5F0A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2504"/>
        <w:tblW w:w="20979" w:type="dxa"/>
        <w:tblBorders>
          <w:top w:val="single" w:sz="24" w:space="0" w:color="80BC00"/>
          <w:left w:val="single" w:sz="24" w:space="0" w:color="80BC00"/>
          <w:bottom w:val="single" w:sz="24" w:space="0" w:color="80BC00"/>
          <w:right w:val="single" w:sz="24" w:space="0" w:color="80BC00"/>
          <w:insideH w:val="single" w:sz="24" w:space="0" w:color="80BC00"/>
          <w:insideV w:val="single" w:sz="24" w:space="0" w:color="80BC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0"/>
        <w:gridCol w:w="5103"/>
        <w:gridCol w:w="5103"/>
        <w:gridCol w:w="5103"/>
      </w:tblGrid>
      <w:tr w:rsidR="00B47534" w14:paraId="431E781F" w14:textId="77777777" w:rsidTr="00B47534">
        <w:trPr>
          <w:trHeight w:val="1701"/>
        </w:trPr>
        <w:tc>
          <w:tcPr>
            <w:tcW w:w="5670" w:type="dxa"/>
            <w:shd w:val="clear" w:color="auto" w:fill="FFFFFF" w:themeFill="background1"/>
          </w:tcPr>
          <w:p w14:paraId="4CD9C3B7" w14:textId="77777777" w:rsidR="00B47534" w:rsidRDefault="00B47534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 w:rsidR="00333537">
              <w:rPr>
                <w:rFonts w:ascii="Arial Black" w:hAnsi="Arial Black"/>
                <w:color w:val="575756"/>
                <w:sz w:val="28"/>
                <w:szCs w:val="24"/>
              </w:rPr>
              <w:t xml:space="preserve"> 1</w:t>
            </w:r>
          </w:p>
          <w:p w14:paraId="2C8980CB" w14:textId="3E5FA8DF" w:rsidR="00E973D6" w:rsidRPr="00B47534" w:rsidRDefault="00CD0795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Energy</w:t>
            </w: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14:paraId="78DEC7D9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626BA82D" w14:textId="77777777" w:rsidR="00E973D6" w:rsidRDefault="00CD0795" w:rsidP="00E973D6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Purchase door drafts for Early Years when they have access to outdoors to reduce amount of heat lost. </w:t>
            </w:r>
          </w:p>
          <w:p w14:paraId="7BCEBCCD" w14:textId="77777777" w:rsidR="00CD0795" w:rsidRDefault="00CD0795" w:rsidP="00E973D6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Identify a light monitor and board monitor per class</w:t>
            </w:r>
          </w:p>
          <w:p w14:paraId="3CDC3250" w14:textId="77777777" w:rsidR="00CD0795" w:rsidRDefault="00CD0795" w:rsidP="00E973D6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Include energy saving tips in school newsletter</w:t>
            </w:r>
          </w:p>
          <w:p w14:paraId="321EBFE4" w14:textId="5F98918A" w:rsidR="00CD0795" w:rsidRPr="00E973D6" w:rsidRDefault="00CD0795" w:rsidP="00E973D6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Is there a seasonal timer on the outside lights?</w:t>
            </w:r>
          </w:p>
        </w:tc>
        <w:tc>
          <w:tcPr>
            <w:tcW w:w="5103" w:type="dxa"/>
            <w:shd w:val="clear" w:color="auto" w:fill="FFFFFF" w:themeFill="background1"/>
          </w:tcPr>
          <w:p w14:paraId="420DE714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60B466FE" w14:textId="78C2C068" w:rsidR="00E973D6" w:rsidRPr="00B47534" w:rsidRDefault="00E973D6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6 months – 12 months</w:t>
            </w:r>
          </w:p>
        </w:tc>
        <w:tc>
          <w:tcPr>
            <w:tcW w:w="5103" w:type="dxa"/>
            <w:shd w:val="clear" w:color="auto" w:fill="FFFFFF" w:themeFill="background1"/>
          </w:tcPr>
          <w:p w14:paraId="5FCECB57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03DFFDF6" w14:textId="48860714" w:rsidR="00E973D6" w:rsidRPr="00B47534" w:rsidRDefault="00E973D6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Review our actions at each meeting. </w:t>
            </w:r>
          </w:p>
        </w:tc>
      </w:tr>
      <w:tr w:rsidR="00B47534" w14:paraId="28CBA9A5" w14:textId="77777777" w:rsidTr="00B47534">
        <w:trPr>
          <w:trHeight w:val="1701"/>
        </w:trPr>
        <w:tc>
          <w:tcPr>
            <w:tcW w:w="5670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665DAE06" w14:textId="032224A4" w:rsidR="00B47534" w:rsidRPr="00B47534" w:rsidRDefault="00B47534" w:rsidP="00CD0795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  <w:r w:rsidR="00E973D6">
              <w:rPr>
                <w:rFonts w:ascii="Arial Black" w:hAnsi="Arial Black"/>
                <w:color w:val="575756"/>
                <w:sz w:val="28"/>
                <w:szCs w:val="24"/>
              </w:rPr>
              <w:t xml:space="preserve"> To </w:t>
            </w:r>
            <w:r w:rsidR="00CD0795">
              <w:rPr>
                <w:rFonts w:ascii="Arial Black" w:hAnsi="Arial Black"/>
                <w:color w:val="575756"/>
                <w:sz w:val="28"/>
                <w:szCs w:val="24"/>
              </w:rPr>
              <w:t>reduce the amount of energy</w:t>
            </w:r>
            <w:r w:rsidR="00E973D6"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</w:tc>
        <w:tc>
          <w:tcPr>
            <w:tcW w:w="5103" w:type="dxa"/>
            <w:vMerge/>
            <w:tcBorders>
              <w:bottom w:val="single" w:sz="24" w:space="0" w:color="FFA400"/>
            </w:tcBorders>
            <w:shd w:val="clear" w:color="auto" w:fill="FFFFFF" w:themeFill="background1"/>
          </w:tcPr>
          <w:p w14:paraId="32EA04C8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  <w:tc>
          <w:tcPr>
            <w:tcW w:w="5103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0AF11B28" w14:textId="77777777" w:rsid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463DC2E1" w14:textId="77777777" w:rsidR="00E973D6" w:rsidRDefault="00E973D6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1 – whole school</w:t>
            </w:r>
          </w:p>
          <w:p w14:paraId="568E4F41" w14:textId="77777777" w:rsidR="00E973D6" w:rsidRDefault="00E973D6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2 – Eco council</w:t>
            </w:r>
          </w:p>
          <w:p w14:paraId="32A56845" w14:textId="77777777" w:rsidR="00E973D6" w:rsidRDefault="00E973D6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3 – Eco council</w:t>
            </w:r>
          </w:p>
          <w:p w14:paraId="08616718" w14:textId="77777777" w:rsidR="00E973D6" w:rsidRDefault="00E973D6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4 – Eco-council</w:t>
            </w:r>
          </w:p>
          <w:p w14:paraId="56C63603" w14:textId="798FCF3B" w:rsidR="00E973D6" w:rsidRPr="00B47534" w:rsidRDefault="00E973D6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  <w:tc>
          <w:tcPr>
            <w:tcW w:w="5103" w:type="dxa"/>
            <w:tcBorders>
              <w:bottom w:val="single" w:sz="24" w:space="0" w:color="FFA400"/>
            </w:tcBorders>
            <w:shd w:val="clear" w:color="auto" w:fill="FFFFFF" w:themeFill="background1"/>
          </w:tcPr>
          <w:p w14:paraId="4B263A33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7C6F53CF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519033B9" w14:textId="77777777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0D12E444" w14:textId="26B5BF15" w:rsidR="00B47534" w:rsidRPr="00B47534" w:rsidRDefault="00B47534" w:rsidP="00EA5F0A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</w:tc>
      </w:tr>
      <w:tr w:rsidR="00B47534" w14:paraId="0D1FD76D" w14:textId="77777777" w:rsidTr="00B47534">
        <w:trPr>
          <w:trHeight w:val="1701"/>
        </w:trPr>
        <w:tc>
          <w:tcPr>
            <w:tcW w:w="5670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6A1B52B3" w14:textId="77777777" w:rsidR="00B47534" w:rsidRDefault="00B47534" w:rsidP="00B47534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 w:rsidR="00333537">
              <w:rPr>
                <w:rFonts w:ascii="Arial Black" w:hAnsi="Arial Black"/>
                <w:color w:val="575756"/>
                <w:sz w:val="28"/>
                <w:szCs w:val="24"/>
              </w:rPr>
              <w:t xml:space="preserve"> 2</w:t>
            </w:r>
          </w:p>
          <w:p w14:paraId="02F3081E" w14:textId="72308414" w:rsidR="00E973D6" w:rsidRPr="00B47534" w:rsidRDefault="00CD0795" w:rsidP="00B47534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Waste</w:t>
            </w:r>
          </w:p>
        </w:tc>
        <w:tc>
          <w:tcPr>
            <w:tcW w:w="5103" w:type="dxa"/>
            <w:vMerge w:val="restart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5B890412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71A337EE" w14:textId="77777777" w:rsidR="00E973D6" w:rsidRDefault="007B74AA" w:rsidP="00E973D6">
            <w:pPr>
              <w:pStyle w:val="ListParagraph"/>
              <w:numPr>
                <w:ilvl w:val="0"/>
                <w:numId w:val="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Link up with the school council and the PTA to create a ‘pre-loved’ uniform shop</w:t>
            </w:r>
          </w:p>
          <w:p w14:paraId="3A044B1A" w14:textId="77777777" w:rsidR="007B74AA" w:rsidRDefault="007B74AA" w:rsidP="00E973D6">
            <w:pPr>
              <w:pStyle w:val="ListParagraph"/>
              <w:numPr>
                <w:ilvl w:val="0"/>
                <w:numId w:val="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Arrange a trip to a recycling plant/factory to see how they are reducing waste</w:t>
            </w:r>
          </w:p>
          <w:p w14:paraId="408B2BFC" w14:textId="64435C69" w:rsidR="007B74AA" w:rsidRPr="00E973D6" w:rsidRDefault="007B74AA" w:rsidP="00E973D6">
            <w:pPr>
              <w:pStyle w:val="ListParagraph"/>
              <w:numPr>
                <w:ilvl w:val="0"/>
                <w:numId w:val="2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Promote the recycling points in school </w:t>
            </w:r>
            <w:proofErr w:type="spellStart"/>
            <w:r>
              <w:rPr>
                <w:rFonts w:ascii="Arial Black" w:hAnsi="Arial Black"/>
                <w:sz w:val="24"/>
                <w:szCs w:val="24"/>
              </w:rPr>
              <w:t>e.g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 xml:space="preserve"> batteries, white board pens, bread bags, crisp packets.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58E6F82F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36232829" w14:textId="7B5FCAAD" w:rsidR="00E973D6" w:rsidRPr="00B47534" w:rsidRDefault="00E973D6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6 months – 12 months 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FFA400"/>
              <w:right w:val="single" w:sz="24" w:space="0" w:color="FFA400"/>
            </w:tcBorders>
            <w:shd w:val="clear" w:color="auto" w:fill="FFFFFF" w:themeFill="background1"/>
          </w:tcPr>
          <w:p w14:paraId="6671DFD1" w14:textId="1216E804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2010D35E" w14:textId="77777777" w:rsidR="007B74AA" w:rsidRDefault="007B74AA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Review the actions in our monthly meetings. </w:t>
            </w:r>
          </w:p>
          <w:p w14:paraId="7DC86D8E" w14:textId="070D52FA" w:rsidR="00E973D6" w:rsidRPr="00B47534" w:rsidRDefault="007B74AA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Add information to the monthly newsletters</w:t>
            </w:r>
            <w:r w:rsidR="00E973D6"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</w:tc>
      </w:tr>
      <w:tr w:rsidR="00B47534" w14:paraId="23EE8DA4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542AFD84" w14:textId="03712201" w:rsidR="00B47534" w:rsidRPr="00B47534" w:rsidRDefault="00B47534" w:rsidP="00CD0795">
            <w:pPr>
              <w:rPr>
                <w:rFonts w:ascii="Arial Black" w:hAnsi="Arial Black"/>
                <w:sz w:val="24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  <w:r w:rsidR="00E973D6">
              <w:rPr>
                <w:rFonts w:ascii="Arial Black" w:hAnsi="Arial Black"/>
                <w:color w:val="575756"/>
                <w:sz w:val="28"/>
                <w:szCs w:val="24"/>
              </w:rPr>
              <w:t xml:space="preserve"> To </w:t>
            </w:r>
            <w:r w:rsidR="00CD0795">
              <w:rPr>
                <w:rFonts w:ascii="Arial Black" w:hAnsi="Arial Black"/>
                <w:color w:val="575756"/>
                <w:sz w:val="28"/>
                <w:szCs w:val="24"/>
              </w:rPr>
              <w:t xml:space="preserve">recycle as many different items as we can – including school uniform. </w:t>
            </w:r>
          </w:p>
        </w:tc>
        <w:tc>
          <w:tcPr>
            <w:tcW w:w="5103" w:type="dxa"/>
            <w:vMerge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104C9237" w14:textId="77777777" w:rsidR="00B47534" w:rsidRPr="00B47534" w:rsidRDefault="00B47534" w:rsidP="00B47534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08939BAF" w14:textId="77777777" w:rsid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54623FE7" w14:textId="77777777" w:rsidR="00E973D6" w:rsidRDefault="00E973D6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All Eco council</w:t>
            </w:r>
          </w:p>
          <w:p w14:paraId="03682CEF" w14:textId="77777777" w:rsidR="00E973D6" w:rsidRDefault="00E973D6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All lunchtime staff</w:t>
            </w:r>
          </w:p>
          <w:p w14:paraId="6491F29D" w14:textId="2FD94D48" w:rsidR="00E973D6" w:rsidRPr="00B47534" w:rsidRDefault="00E973D6" w:rsidP="00B47534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Children and parents. </w:t>
            </w:r>
          </w:p>
        </w:tc>
        <w:tc>
          <w:tcPr>
            <w:tcW w:w="5103" w:type="dxa"/>
            <w:tcBorders>
              <w:top w:val="single" w:sz="24" w:space="0" w:color="FFA400"/>
              <w:left w:val="single" w:sz="24" w:space="0" w:color="FFA400"/>
              <w:bottom w:val="single" w:sz="24" w:space="0" w:color="6FCFEB"/>
              <w:right w:val="single" w:sz="24" w:space="0" w:color="FFA400"/>
            </w:tcBorders>
            <w:shd w:val="clear" w:color="auto" w:fill="FFFFFF" w:themeFill="background1"/>
          </w:tcPr>
          <w:p w14:paraId="227DD13A" w14:textId="77777777" w:rsidR="00B47534" w:rsidRP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4FD05451" w14:textId="77777777" w:rsidR="00B47534" w:rsidRP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063F94C0" w14:textId="77777777" w:rsidR="00B47534" w:rsidRPr="00B47534" w:rsidRDefault="00B47534" w:rsidP="00B47534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4E155870" w14:textId="77777777" w:rsidR="00B47534" w:rsidRPr="00B47534" w:rsidRDefault="00B47534" w:rsidP="00B47534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333537" w14:paraId="33954B64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687355B8" w14:textId="77777777" w:rsidR="00333537" w:rsidRDefault="00333537" w:rsidP="00333537">
            <w:pPr>
              <w:jc w:val="center"/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Eco-Schools Topic</w:t>
            </w: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 3</w:t>
            </w:r>
          </w:p>
          <w:p w14:paraId="1998275F" w14:textId="6A9453ED" w:rsidR="00E973D6" w:rsidRPr="00B47534" w:rsidRDefault="00CD0795" w:rsidP="0033353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School grounds</w:t>
            </w:r>
          </w:p>
        </w:tc>
        <w:tc>
          <w:tcPr>
            <w:tcW w:w="5103" w:type="dxa"/>
            <w:vMerge w:val="restart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3A37F771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Action(s):</w:t>
            </w:r>
          </w:p>
          <w:p w14:paraId="02554B69" w14:textId="77777777" w:rsidR="00E973D6" w:rsidRDefault="007B74AA" w:rsidP="00E973D6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Purchase additional seating for around the playground and field. </w:t>
            </w:r>
          </w:p>
          <w:p w14:paraId="27920AF2" w14:textId="77777777" w:rsidR="007B74AA" w:rsidRDefault="007B74AA" w:rsidP="00E973D6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Every class to have their own plant that they need to look after and take responsibility for. </w:t>
            </w:r>
          </w:p>
          <w:p w14:paraId="2930B22A" w14:textId="77777777" w:rsidR="007B74AA" w:rsidRDefault="007B74AA" w:rsidP="00E973D6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To continue with gardening clubs</w:t>
            </w:r>
          </w:p>
          <w:p w14:paraId="7D2B38E1" w14:textId="731D2FDB" w:rsidR="007B74AA" w:rsidRPr="00E973D6" w:rsidRDefault="007B74AA" w:rsidP="00E973D6">
            <w:pPr>
              <w:pStyle w:val="ListParagraph"/>
              <w:numPr>
                <w:ilvl w:val="0"/>
                <w:numId w:val="3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Look into the development of a green roof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182ADBB4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long will it take?</w:t>
            </w:r>
          </w:p>
          <w:p w14:paraId="7E3219FA" w14:textId="41A8ABBC" w:rsidR="00E973D6" w:rsidRPr="00B47534" w:rsidRDefault="00E973D6" w:rsidP="0033353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6 months – 12 months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0E214B39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How will we monitor progress?</w:t>
            </w:r>
          </w:p>
          <w:p w14:paraId="7FE6CE40" w14:textId="77777777" w:rsidR="00E973D6" w:rsidRDefault="007B74AA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Children’s class plants will be well cared for. </w:t>
            </w:r>
          </w:p>
          <w:p w14:paraId="631B90F7" w14:textId="104392FB" w:rsidR="007B74AA" w:rsidRPr="00B47534" w:rsidRDefault="007B74AA" w:rsidP="0033353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 xml:space="preserve">Work towards purchasing benches/seating for the outdoors. </w:t>
            </w:r>
          </w:p>
        </w:tc>
      </w:tr>
      <w:tr w:rsidR="00333537" w14:paraId="6E4EE860" w14:textId="77777777" w:rsidTr="00333537">
        <w:trPr>
          <w:trHeight w:val="1701"/>
        </w:trPr>
        <w:tc>
          <w:tcPr>
            <w:tcW w:w="5670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712884A1" w14:textId="5482C9ED" w:rsidR="00333537" w:rsidRPr="00B47534" w:rsidRDefault="00333537" w:rsidP="007B74AA">
            <w:pPr>
              <w:rPr>
                <w:rFonts w:ascii="Arial Black" w:hAnsi="Arial Black"/>
                <w:sz w:val="24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Aim:</w:t>
            </w:r>
            <w:r w:rsidR="00E973D6"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  <w:r w:rsidR="007B74AA">
              <w:rPr>
                <w:rFonts w:ascii="Arial Black" w:hAnsi="Arial Black"/>
                <w:color w:val="575756"/>
                <w:sz w:val="28"/>
                <w:szCs w:val="24"/>
              </w:rPr>
              <w:t xml:space="preserve">To develop our school grounds to make them more inviting. </w:t>
            </w:r>
            <w:r w:rsidR="00E973D6">
              <w:rPr>
                <w:rFonts w:ascii="Arial Black" w:hAnsi="Arial Black"/>
                <w:color w:val="575756"/>
                <w:sz w:val="28"/>
                <w:szCs w:val="24"/>
              </w:rPr>
              <w:t xml:space="preserve"> </w:t>
            </w:r>
          </w:p>
        </w:tc>
        <w:tc>
          <w:tcPr>
            <w:tcW w:w="5103" w:type="dxa"/>
            <w:vMerge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3A75100C" w14:textId="77777777" w:rsidR="00333537" w:rsidRPr="00B47534" w:rsidRDefault="00333537" w:rsidP="00333537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37E3C8E3" w14:textId="77777777" w:rsidR="00333537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Who is responsible?</w:t>
            </w:r>
          </w:p>
          <w:p w14:paraId="47DFB288" w14:textId="77777777" w:rsidR="00E973D6" w:rsidRDefault="00E973D6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All Eco-Council</w:t>
            </w:r>
          </w:p>
          <w:p w14:paraId="37F56411" w14:textId="3A40B61B" w:rsidR="00E973D6" w:rsidRPr="00B47534" w:rsidRDefault="007B74AA" w:rsidP="00333537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color w:val="575756"/>
                <w:sz w:val="28"/>
                <w:szCs w:val="24"/>
              </w:rPr>
              <w:t>Science co-ordinator</w:t>
            </w:r>
          </w:p>
        </w:tc>
        <w:tc>
          <w:tcPr>
            <w:tcW w:w="5103" w:type="dxa"/>
            <w:tcBorders>
              <w:top w:val="single" w:sz="24" w:space="0" w:color="6FCFEB"/>
              <w:left w:val="single" w:sz="24" w:space="0" w:color="6FCFEB"/>
              <w:bottom w:val="single" w:sz="24" w:space="0" w:color="6FCFEB"/>
              <w:right w:val="single" w:sz="24" w:space="0" w:color="6FCFEB"/>
            </w:tcBorders>
            <w:shd w:val="clear" w:color="auto" w:fill="FFFFFF" w:themeFill="background1"/>
          </w:tcPr>
          <w:p w14:paraId="4CF660AE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  <w:r w:rsidRPr="00B47534">
              <w:rPr>
                <w:rFonts w:ascii="Arial Black" w:hAnsi="Arial Black"/>
                <w:color w:val="575756"/>
                <w:sz w:val="28"/>
                <w:szCs w:val="24"/>
              </w:rPr>
              <w:t>Evaluation:</w:t>
            </w:r>
          </w:p>
          <w:p w14:paraId="22E7DF09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34641E5B" w14:textId="77777777" w:rsidR="00333537" w:rsidRPr="00B47534" w:rsidRDefault="00333537" w:rsidP="00333537">
            <w:pPr>
              <w:rPr>
                <w:rFonts w:ascii="Arial Black" w:hAnsi="Arial Black"/>
                <w:color w:val="575756"/>
                <w:sz w:val="28"/>
                <w:szCs w:val="24"/>
              </w:rPr>
            </w:pPr>
          </w:p>
          <w:p w14:paraId="5C0CB37F" w14:textId="77777777" w:rsidR="00333537" w:rsidRPr="00B47534" w:rsidRDefault="00333537" w:rsidP="00333537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</w:tbl>
    <w:p w14:paraId="1381D08E" w14:textId="77777777" w:rsidR="00EA5F0A" w:rsidRDefault="00EA5F0A">
      <w:pPr>
        <w:rPr>
          <w:sz w:val="2"/>
          <w:szCs w:val="2"/>
        </w:rPr>
      </w:pPr>
    </w:p>
    <w:sectPr w:rsidR="00EA5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23820" w:h="16840" w:orient="landscape"/>
      <w:pgMar w:top="940" w:right="34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975E8" w14:textId="77777777" w:rsidR="003B576D" w:rsidRDefault="003B576D" w:rsidP="00591899">
      <w:r>
        <w:separator/>
      </w:r>
    </w:p>
  </w:endnote>
  <w:endnote w:type="continuationSeparator" w:id="0">
    <w:p w14:paraId="4C22CFB7" w14:textId="77777777" w:rsidR="003B576D" w:rsidRDefault="003B576D" w:rsidP="0059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SFMT-Bold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D261A" w14:textId="77777777" w:rsidR="007B74AA" w:rsidRDefault="007B7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09061" w14:textId="6B752B12" w:rsidR="00EA5F0A" w:rsidRDefault="00EA5F0A">
    <w:pPr>
      <w:pStyle w:val="Footer"/>
    </w:pP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 wp14:anchorId="42F0CD1B" wp14:editId="3A1D5A2A">
          <wp:simplePos x="0" y="0"/>
          <wp:positionH relativeFrom="page">
            <wp:align>left</wp:align>
          </wp:positionH>
          <wp:positionV relativeFrom="paragraph">
            <wp:posOffset>-2310179</wp:posOffset>
          </wp:positionV>
          <wp:extent cx="15144918" cy="29167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918" cy="291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AC8F0" w14:textId="77777777" w:rsidR="007B74AA" w:rsidRDefault="007B7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ADB20" w14:textId="77777777" w:rsidR="003B576D" w:rsidRDefault="003B576D" w:rsidP="00591899">
      <w:r>
        <w:separator/>
      </w:r>
    </w:p>
  </w:footnote>
  <w:footnote w:type="continuationSeparator" w:id="0">
    <w:p w14:paraId="731AE1EB" w14:textId="77777777" w:rsidR="003B576D" w:rsidRDefault="003B576D" w:rsidP="0059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2C472" w14:textId="77777777" w:rsidR="007B74AA" w:rsidRDefault="007B7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88B7" w14:textId="5804648B" w:rsidR="00736CD6" w:rsidRPr="00EA5F0A" w:rsidRDefault="00736CD6">
    <w:pPr>
      <w:pStyle w:val="Header"/>
      <w:rPr>
        <w:color w:val="575756"/>
      </w:rPr>
    </w:pPr>
    <w:r w:rsidRPr="00EA5F0A">
      <w:rPr>
        <w:rFonts w:ascii="Arial Black" w:hAnsi="Arial Black"/>
        <w:noProof/>
        <w:color w:val="575756"/>
        <w:sz w:val="220"/>
        <w:szCs w:val="48"/>
        <w:lang w:bidi="ar-SA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14E1485" wp14:editId="1426197F">
              <wp:simplePos x="0" y="0"/>
              <wp:positionH relativeFrom="column">
                <wp:posOffset>9974580</wp:posOffset>
              </wp:positionH>
              <wp:positionV relativeFrom="paragraph">
                <wp:posOffset>6985</wp:posOffset>
              </wp:positionV>
              <wp:extent cx="4352032" cy="900000"/>
              <wp:effectExtent l="0" t="0" r="0" b="0"/>
              <wp:wrapNone/>
              <wp:docPr id="24" name="Group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52032" cy="900000"/>
                        <a:chOff x="0" y="0"/>
                        <a:chExt cx="2955144" cy="611505"/>
                      </a:xfrm>
                    </wpg:grpSpPr>
                    <pic:pic xmlns:pic="http://schemas.openxmlformats.org/drawingml/2006/picture">
                      <pic:nvPicPr>
                        <pic:cNvPr id="25" name="Picture 25" descr="C:\Users\Francis.Hyland\Desktop\PPL-EARTH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3379" y="42203"/>
                          <a:ext cx="14217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6" descr="C:\Users\Francis.Hyland\AppData\Local\Microsoft\Windows\INetCache\Content.Word\eco-schools_cmyk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203"/>
                          <a:ext cx="5181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7" descr="C:\Users\Francis.Hyland\AppData\Local\Microsoft\Windows\INetCache\Content.Word\KBT_Master_Brand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234" y="0"/>
                          <a:ext cx="11061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F45539" id="Group 24" o:spid="_x0000_s1026" style="position:absolute;margin-left:785.4pt;margin-top:.55pt;width:342.7pt;height:70.85pt;z-index:-251658752;mso-width-relative:margin;mso-height-relative:margin" coordsize="29551,61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15333;top:422;width:1421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">
                <v:imagedata r:id="rId4" o:title="PPL-EARTH"/>
                <v:path arrowok="t"/>
              </v:shape>
              <v:shape id="Picture 26" o:spid="_x0000_s1028" type="#_x0000_t75" style="position:absolute;top:422;width:518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">
                <v:imagedata r:id="rId5" o:title="eco-schools_cmyk"/>
                <v:path arrowok="t"/>
              </v:shape>
              <v:shape id="Picture 27" o:spid="_x0000_s1029" type="#_x0000_t75" style="position:absolute;left:4642;width:11062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">
                <v:imagedata r:id="rId6" o:title="KBT_Master_Brand_RGB"/>
                <v:path arrowok="t"/>
              </v:shape>
            </v:group>
          </w:pict>
        </mc:Fallback>
      </mc:AlternateContent>
    </w:r>
    <w:r w:rsidR="00EA5F0A" w:rsidRPr="00EA5F0A">
      <w:rPr>
        <w:rFonts w:ascii="Arial Black" w:hAnsi="Arial Black"/>
        <w:color w:val="575756"/>
        <w:sz w:val="72"/>
      </w:rPr>
      <w:t xml:space="preserve">Eco-Schools </w:t>
    </w:r>
    <w:r w:rsidR="007B74AA">
      <w:rPr>
        <w:rFonts w:ascii="Arial Black" w:hAnsi="Arial Black"/>
        <w:color w:val="575756"/>
        <w:sz w:val="72"/>
      </w:rPr>
      <w:t>Action Plan 2022-2023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A1FD" w14:textId="77777777" w:rsidR="007B74AA" w:rsidRDefault="007B7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708"/>
    <w:multiLevelType w:val="hybridMultilevel"/>
    <w:tmpl w:val="DE00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0CE"/>
    <w:multiLevelType w:val="hybridMultilevel"/>
    <w:tmpl w:val="00983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636F"/>
    <w:multiLevelType w:val="hybridMultilevel"/>
    <w:tmpl w:val="CE3ED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D2"/>
    <w:rsid w:val="0005061C"/>
    <w:rsid w:val="002A26A5"/>
    <w:rsid w:val="00333537"/>
    <w:rsid w:val="003937D2"/>
    <w:rsid w:val="003B38EF"/>
    <w:rsid w:val="003B576D"/>
    <w:rsid w:val="003F755E"/>
    <w:rsid w:val="00591899"/>
    <w:rsid w:val="005E1D02"/>
    <w:rsid w:val="005E4CEF"/>
    <w:rsid w:val="00611BE5"/>
    <w:rsid w:val="00647F9A"/>
    <w:rsid w:val="00736CD6"/>
    <w:rsid w:val="007425E0"/>
    <w:rsid w:val="007B74AA"/>
    <w:rsid w:val="008A5DCD"/>
    <w:rsid w:val="008D03E4"/>
    <w:rsid w:val="0096498D"/>
    <w:rsid w:val="009A6F70"/>
    <w:rsid w:val="00B47534"/>
    <w:rsid w:val="00CC4700"/>
    <w:rsid w:val="00CD0795"/>
    <w:rsid w:val="00E562F2"/>
    <w:rsid w:val="00E973D6"/>
    <w:rsid w:val="00E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F4B641"/>
  <w15:docId w15:val="{26F86EC4-5090-4F06-A3EC-48E32844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SFMT-Bold" w:eastAsia="ArialSFMT-Bold" w:hAnsi="ArialSFMT-Bold" w:cs="ArialSFMT-Bol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6"/>
      <w:ind w:left="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5DCD"/>
    <w:rPr>
      <w:rFonts w:ascii="ArialSFMT-Bold" w:eastAsia="ArialSFMT-Bold" w:hAnsi="ArialSFMT-Bold" w:cs="ArialSFMT-Bold"/>
      <w:b/>
      <w:bCs/>
      <w:sz w:val="26"/>
      <w:szCs w:val="2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591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99"/>
    <w:rPr>
      <w:rFonts w:ascii="ArialSFMT-Bold" w:eastAsia="ArialSFMT-Bold" w:hAnsi="ArialSFMT-Bold" w:cs="ArialSFMT-Bold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91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99"/>
    <w:rPr>
      <w:rFonts w:ascii="ArialSFMT-Bold" w:eastAsia="ArialSFMT-Bold" w:hAnsi="ArialSFMT-Bold" w:cs="ArialSFMT-Bold"/>
      <w:lang w:val="en-GB" w:eastAsia="en-GB" w:bidi="en-GB"/>
    </w:rPr>
  </w:style>
  <w:style w:type="table" w:styleId="TableGrid">
    <w:name w:val="Table Grid"/>
    <w:basedOn w:val="TableNormal"/>
    <w:uiPriority w:val="39"/>
    <w:rsid w:val="00EA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6" ma:contentTypeDescription="Create a new document." ma:contentTypeScope="" ma:versionID="91dcc4d5636d9b124952ddb5d8809073">
  <xsd:schema xmlns:xsd="http://www.w3.org/2001/XMLSchema" xmlns:xs="http://www.w3.org/2001/XMLSchema" xmlns:p="http://schemas.microsoft.com/office/2006/metadata/properties" xmlns:ns2="7142544d-bb75-46a8-8d15-935ea0f6c27c" targetNamespace="http://schemas.microsoft.com/office/2006/metadata/properties" ma:root="true" ma:fieldsID="6b7487ffadcdf3eb573285f45684b44e" ns2:_="">
    <xsd:import namespace="7142544d-bb75-46a8-8d15-935ea0f6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72101-15D2-44E6-A79B-D9675620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0DA97-289A-4B91-B537-2B9B33CF1AAC}">
  <ds:schemaRefs>
    <ds:schemaRef ds:uri="http://schemas.openxmlformats.org/package/2006/metadata/core-properties"/>
    <ds:schemaRef ds:uri="http://purl.org/dc/dcmitype/"/>
    <ds:schemaRef ds:uri="http://purl.org/dc/elements/1.1/"/>
    <ds:schemaRef ds:uri="7142544d-bb75-46a8-8d15-935ea0f6c27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AFCE2B-F921-4B7B-923D-0D16FF91B3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 Hyland</dc:creator>
  <cp:lastModifiedBy>Bursar</cp:lastModifiedBy>
  <cp:revision>2</cp:revision>
  <cp:lastPrinted>2021-07-27T09:49:00Z</cp:lastPrinted>
  <dcterms:created xsi:type="dcterms:W3CDTF">2022-10-20T10:35:00Z</dcterms:created>
  <dcterms:modified xsi:type="dcterms:W3CDTF">2022-10-20T10:35:00Z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2018-08-15T00:00:00Z</vt:filetime>
  </property>
  <property fmtid="{D5CDD505-2E9C-101B-9397-08002B2CF9AE}" pid="5" name="ContentTypeId">
    <vt:lpwstr>0x010100FA6BE8775FFAF048B18AB121218CF7C5</vt:lpwstr>
  </property>
  <property fmtid="{D5CDD505-2E9C-101B-9397-08002B2CF9AE}" pid="6" name="Order">
    <vt:r8>23800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